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F15B" w14:textId="77777777" w:rsidR="003D294E" w:rsidRPr="00580467" w:rsidRDefault="003D294E" w:rsidP="003D294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highlight w:val="yellow"/>
          <w:lang w:val="es-ES"/>
        </w:rPr>
        <w:t>Municipio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17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junio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 de 202</w:t>
      </w:r>
      <w:r>
        <w:rPr>
          <w:rFonts w:ascii="Arial" w:hAnsi="Arial" w:cs="Arial"/>
          <w:sz w:val="24"/>
          <w:szCs w:val="24"/>
          <w:lang w:val="es-ES"/>
        </w:rPr>
        <w:t>2</w:t>
      </w:r>
    </w:p>
    <w:p w14:paraId="2C054DE1" w14:textId="6289778B" w:rsidR="00B64141" w:rsidRPr="00580467" w:rsidRDefault="00B64141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EBC0249" w14:textId="1DB08EDA" w:rsidR="00B64141" w:rsidRPr="00580467" w:rsidRDefault="00B64141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B3309DA" w14:textId="77777777" w:rsidR="003D294E" w:rsidRPr="00580467" w:rsidRDefault="003D294E" w:rsidP="003D294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Doctor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00DEC6E" w14:textId="77777777" w:rsidR="003D294E" w:rsidRPr="000C6AB1" w:rsidRDefault="003D294E" w:rsidP="003D294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LINA MARIA BUSTAMANTE SANCHEZ</w:t>
      </w:r>
    </w:p>
    <w:p w14:paraId="5133F1BB" w14:textId="77777777" w:rsidR="003D294E" w:rsidRPr="00580467" w:rsidRDefault="003D294E" w:rsidP="003D294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Gerente</w:t>
      </w:r>
    </w:p>
    <w:p w14:paraId="50CD6E7F" w14:textId="77777777" w:rsidR="003D294E" w:rsidRPr="00580467" w:rsidRDefault="003D294E" w:rsidP="003D294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Savia Salud EPS</w:t>
      </w:r>
    </w:p>
    <w:p w14:paraId="7414D6A0" w14:textId="77777777" w:rsidR="003D294E" w:rsidRPr="00580467" w:rsidRDefault="003D294E" w:rsidP="003D294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Medellín</w:t>
      </w:r>
    </w:p>
    <w:p w14:paraId="73356175" w14:textId="61E8BC6A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891128A" w14:textId="3080FE6B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FAD10E2" w14:textId="0D6D88EB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E2A588B" w14:textId="2DDBA387" w:rsidR="004C2CA9" w:rsidRPr="00580467" w:rsidRDefault="004C2CA9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ASUNTO: MANIFESTACIÓN DE INTER</w:t>
      </w:r>
      <w:r w:rsidR="00DE1AD9">
        <w:rPr>
          <w:rFonts w:ascii="Arial" w:hAnsi="Arial" w:cs="Arial"/>
          <w:sz w:val="24"/>
          <w:szCs w:val="24"/>
          <w:lang w:val="es-ES"/>
        </w:rPr>
        <w:t>É</w:t>
      </w:r>
      <w:r w:rsidRPr="00580467">
        <w:rPr>
          <w:rFonts w:ascii="Arial" w:hAnsi="Arial" w:cs="Arial"/>
          <w:sz w:val="24"/>
          <w:szCs w:val="24"/>
          <w:lang w:val="es-ES"/>
        </w:rPr>
        <w:t>S PARA HACER PARTE DEL PROCESO DE CAPITALIZACIÓN DE SAVIA SALUD EPS</w:t>
      </w:r>
    </w:p>
    <w:p w14:paraId="2443A0F3" w14:textId="51825F2C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189ED1C" w14:textId="735A01A4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EFDF2CD" w14:textId="16153997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lang w:val="es-ES"/>
        </w:rPr>
        <w:t>Cordial saludo.</w:t>
      </w:r>
    </w:p>
    <w:p w14:paraId="474F1C70" w14:textId="4102D293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4551BBC" w14:textId="7015B5F7" w:rsidR="004C2CA9" w:rsidRPr="00580467" w:rsidRDefault="004C2CA9" w:rsidP="000C6AB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BF2A731" w14:textId="4C2AD68D" w:rsidR="004C2CA9" w:rsidRDefault="004C2CA9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0467">
        <w:rPr>
          <w:rFonts w:ascii="Arial" w:hAnsi="Arial" w:cs="Arial"/>
          <w:sz w:val="24"/>
          <w:szCs w:val="24"/>
          <w:highlight w:val="yellow"/>
          <w:lang w:val="es-ES"/>
        </w:rPr>
        <w:t>Nombre completo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, mayor y vecino del municipio de </w:t>
      </w:r>
      <w:r w:rsidRPr="00580467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r w:rsidRPr="00580467">
        <w:rPr>
          <w:rFonts w:ascii="Arial" w:hAnsi="Arial" w:cs="Arial"/>
          <w:sz w:val="24"/>
          <w:szCs w:val="24"/>
          <w:lang w:val="es-ES"/>
        </w:rPr>
        <w:t xml:space="preserve">, </w:t>
      </w:r>
      <w:r w:rsidR="00E80CFB">
        <w:rPr>
          <w:rFonts w:ascii="Arial" w:hAnsi="Arial" w:cs="Arial"/>
          <w:sz w:val="24"/>
          <w:szCs w:val="24"/>
          <w:lang w:val="es-ES"/>
        </w:rPr>
        <w:t xml:space="preserve">en mi calidad de Gerente de </w:t>
      </w:r>
      <w:r w:rsidR="00E80CFB" w:rsidRPr="00E80CFB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r w:rsidR="00E80CFB">
        <w:rPr>
          <w:rFonts w:ascii="Arial" w:hAnsi="Arial" w:cs="Arial"/>
          <w:sz w:val="24"/>
          <w:szCs w:val="24"/>
          <w:lang w:val="es-ES"/>
        </w:rPr>
        <w:t xml:space="preserve"> NIT </w:t>
      </w:r>
      <w:r w:rsidR="00E80CFB" w:rsidRPr="00E80CFB">
        <w:rPr>
          <w:rFonts w:ascii="Arial" w:hAnsi="Arial" w:cs="Arial"/>
          <w:sz w:val="24"/>
          <w:szCs w:val="24"/>
          <w:highlight w:val="yellow"/>
          <w:lang w:val="es-ES"/>
        </w:rPr>
        <w:t>XXXX</w:t>
      </w:r>
      <w:r w:rsidR="00E80CFB">
        <w:rPr>
          <w:rFonts w:ascii="Arial" w:hAnsi="Arial" w:cs="Arial"/>
          <w:sz w:val="24"/>
          <w:szCs w:val="24"/>
          <w:lang w:val="es-ES"/>
        </w:rPr>
        <w:t xml:space="preserve">, </w:t>
      </w:r>
      <w:r w:rsidRPr="00580467">
        <w:rPr>
          <w:rFonts w:ascii="Arial" w:hAnsi="Arial" w:cs="Arial"/>
          <w:sz w:val="24"/>
          <w:szCs w:val="24"/>
          <w:lang w:val="es-ES"/>
        </w:rPr>
        <w:t>comedidamente me dirijo a usted con el fin de expresar</w:t>
      </w:r>
      <w:r w:rsidR="00E80CFB">
        <w:rPr>
          <w:rFonts w:ascii="Arial" w:hAnsi="Arial" w:cs="Arial"/>
          <w:sz w:val="24"/>
          <w:szCs w:val="24"/>
          <w:lang w:val="es-ES"/>
        </w:rPr>
        <w:t xml:space="preserve"> la intención de hacer parte del proceso de Capitalización de Savia Salud EPS con las siguientes consideraciones:</w:t>
      </w:r>
    </w:p>
    <w:p w14:paraId="08881301" w14:textId="674DD285" w:rsidR="00E80CFB" w:rsidRDefault="00E80CFB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9C9EA3C" w14:textId="5E6E27CB" w:rsidR="001E7E28" w:rsidRDefault="00E80CFB" w:rsidP="001E7E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7E28">
        <w:rPr>
          <w:rFonts w:ascii="Arial" w:hAnsi="Arial" w:cs="Arial"/>
          <w:sz w:val="24"/>
          <w:szCs w:val="24"/>
          <w:lang w:val="es-ES"/>
        </w:rPr>
        <w:t xml:space="preserve">En reunión de la Junta Directiva de </w:t>
      </w:r>
      <w:r w:rsidR="007E61E6" w:rsidRPr="001E7E28">
        <w:rPr>
          <w:rFonts w:ascii="Arial" w:hAnsi="Arial" w:cs="Arial"/>
          <w:sz w:val="24"/>
          <w:szCs w:val="24"/>
          <w:lang w:val="es-ES"/>
        </w:rPr>
        <w:t xml:space="preserve">la </w:t>
      </w:r>
      <w:r w:rsidR="007E61E6" w:rsidRPr="001E7E28">
        <w:rPr>
          <w:rFonts w:ascii="Arial" w:hAnsi="Arial" w:cs="Arial"/>
          <w:sz w:val="24"/>
          <w:szCs w:val="24"/>
          <w:highlight w:val="yellow"/>
          <w:lang w:val="es-ES"/>
        </w:rPr>
        <w:t>IPS – FUNDACION</w:t>
      </w:r>
      <w:r w:rsidR="007E61E6" w:rsidRPr="001E7E28">
        <w:rPr>
          <w:rFonts w:ascii="Arial" w:hAnsi="Arial" w:cs="Arial"/>
          <w:sz w:val="24"/>
          <w:szCs w:val="24"/>
          <w:lang w:val="es-ES"/>
        </w:rPr>
        <w:t xml:space="preserve"> </w:t>
      </w: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, celebrada el día </w:t>
      </w: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 del mes de </w:t>
      </w: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 del año 202</w:t>
      </w:r>
      <w:r w:rsidR="003D294E" w:rsidRPr="001E7E28">
        <w:rPr>
          <w:rFonts w:ascii="Arial" w:hAnsi="Arial" w:cs="Arial"/>
          <w:sz w:val="24"/>
          <w:szCs w:val="24"/>
          <w:lang w:val="es-ES"/>
        </w:rPr>
        <w:t>2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, se autorizó </w:t>
      </w:r>
      <w:r w:rsidR="000C6AB1" w:rsidRPr="001E7E28">
        <w:rPr>
          <w:rFonts w:ascii="Arial" w:hAnsi="Arial" w:cs="Arial"/>
          <w:sz w:val="24"/>
          <w:szCs w:val="24"/>
          <w:lang w:val="es-ES"/>
        </w:rPr>
        <w:t>expresar el interés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 </w:t>
      </w:r>
      <w:r w:rsidR="000C6AB1" w:rsidRPr="001E7E28">
        <w:rPr>
          <w:rFonts w:ascii="Arial" w:hAnsi="Arial" w:cs="Arial"/>
          <w:sz w:val="24"/>
          <w:szCs w:val="24"/>
          <w:lang w:val="es-ES"/>
        </w:rPr>
        <w:t>de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 participación de </w:t>
      </w:r>
      <w:r w:rsidR="007E61E6" w:rsidRPr="001E7E28">
        <w:rPr>
          <w:rFonts w:ascii="Arial" w:hAnsi="Arial" w:cs="Arial"/>
          <w:sz w:val="24"/>
          <w:szCs w:val="24"/>
          <w:lang w:val="es-ES"/>
        </w:rPr>
        <w:t xml:space="preserve">la </w:t>
      </w:r>
      <w:r w:rsidR="007E61E6" w:rsidRPr="001E7E28">
        <w:rPr>
          <w:rFonts w:ascii="Arial" w:hAnsi="Arial" w:cs="Arial"/>
          <w:sz w:val="24"/>
          <w:szCs w:val="24"/>
          <w:highlight w:val="yellow"/>
          <w:lang w:val="es-ES"/>
        </w:rPr>
        <w:t>IPS – FUNDACION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 en el proceso de Capitalización de Savia Salud EPS.</w:t>
      </w:r>
      <w:r w:rsidR="001E7E28" w:rsidRPr="001E7E28">
        <w:rPr>
          <w:rFonts w:ascii="Arial" w:hAnsi="Arial" w:cs="Arial"/>
          <w:sz w:val="24"/>
          <w:szCs w:val="24"/>
          <w:lang w:val="es-ES"/>
        </w:rPr>
        <w:t xml:space="preserve"> </w:t>
      </w:r>
      <w:r w:rsidR="001E7E28" w:rsidRPr="001E7E28">
        <w:rPr>
          <w:rFonts w:ascii="Arial" w:hAnsi="Arial" w:cs="Arial"/>
          <w:sz w:val="24"/>
          <w:szCs w:val="24"/>
          <w:lang w:val="es-ES"/>
        </w:rPr>
        <w:t xml:space="preserve">con la cantidad de acciones equivalentes hasta por la suma </w:t>
      </w:r>
      <w:r w:rsidR="001E7E28" w:rsidRPr="001E7E28">
        <w:rPr>
          <w:rFonts w:ascii="Arial" w:hAnsi="Arial" w:cs="Arial"/>
          <w:sz w:val="24"/>
          <w:szCs w:val="24"/>
          <w:highlight w:val="yellow"/>
          <w:lang w:val="es-ES"/>
        </w:rPr>
        <w:t>de $</w:t>
      </w:r>
      <w:r w:rsidR="001E7E28" w:rsidRPr="001E7E28">
        <w:rPr>
          <w:rFonts w:ascii="Arial" w:hAnsi="Arial" w:cs="Arial"/>
          <w:sz w:val="24"/>
          <w:szCs w:val="24"/>
          <w:highlight w:val="yellow"/>
          <w:lang w:val="es-ES"/>
        </w:rPr>
        <w:t>xxxx</w:t>
      </w:r>
      <w:r w:rsidR="001E7E28" w:rsidRPr="001E7E28">
        <w:rPr>
          <w:rFonts w:ascii="Arial" w:hAnsi="Arial" w:cs="Arial"/>
          <w:sz w:val="24"/>
          <w:szCs w:val="24"/>
          <w:highlight w:val="yellow"/>
          <w:lang w:val="es-ES"/>
        </w:rPr>
        <w:t>.000.000 (</w:t>
      </w:r>
      <w:proofErr w:type="spellStart"/>
      <w:r w:rsidR="001E7E28" w:rsidRPr="001E7E28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proofErr w:type="spellEnd"/>
      <w:r w:rsidR="001E7E28"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millones de pesos m/l).</w:t>
      </w:r>
      <w:r w:rsidR="001E7E28" w:rsidRPr="001E7E2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2F98018" w14:textId="77777777" w:rsidR="001E7E28" w:rsidRPr="001E7E28" w:rsidRDefault="001E7E28" w:rsidP="001E7E2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22BE747" w14:textId="77777777" w:rsidR="001E7E28" w:rsidRPr="001E7E28" w:rsidRDefault="001E7E28" w:rsidP="001E7E28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1E7E28">
        <w:rPr>
          <w:rFonts w:ascii="Arial" w:hAnsi="Arial" w:cs="Arial"/>
          <w:sz w:val="24"/>
          <w:szCs w:val="24"/>
          <w:lang w:val="es-ES"/>
        </w:rPr>
        <w:t xml:space="preserve">Con la siguiente propuesta de inversión:  </w:t>
      </w:r>
    </w:p>
    <w:p w14:paraId="69543C59" w14:textId="77777777" w:rsidR="001E7E28" w:rsidRPr="001E7E28" w:rsidRDefault="001E7E28" w:rsidP="001E7E28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5F9C0CF5" w14:textId="73735CCC" w:rsidR="001E7E28" w:rsidRPr="001E7E28" w:rsidRDefault="001E7E28" w:rsidP="001E7E2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$xxxx.000.000 (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millones de pesos m/l)</w:t>
      </w:r>
      <w:r w:rsidRPr="001E7E28">
        <w:rPr>
          <w:rFonts w:ascii="Arial" w:hAnsi="Arial" w:cs="Arial"/>
          <w:sz w:val="24"/>
          <w:szCs w:val="24"/>
          <w:lang w:val="es-ES"/>
        </w:rPr>
        <w:t>) vía pago con acreencias de cartera reconocida.</w:t>
      </w:r>
    </w:p>
    <w:p w14:paraId="00A9EFB2" w14:textId="071A5405" w:rsidR="001E7E28" w:rsidRPr="001E7E28" w:rsidRDefault="001E7E28" w:rsidP="001E7E2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$xxxx.000.000 (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millones de pesos m/l)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vía pago con acreencias futuras en 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E7E28">
        <w:rPr>
          <w:rFonts w:ascii="Arial" w:hAnsi="Arial" w:cs="Arial"/>
          <w:sz w:val="24"/>
          <w:szCs w:val="24"/>
          <w:lang w:val="es-ES"/>
        </w:rPr>
        <w:t xml:space="preserve">cuotas de </w:t>
      </w: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$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(</w:t>
      </w:r>
      <w:proofErr w:type="spellStart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xxxx</w:t>
      </w:r>
      <w:proofErr w:type="spellEnd"/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 xml:space="preserve"> </w:t>
      </w:r>
      <w:r w:rsidRPr="001E7E28">
        <w:rPr>
          <w:rFonts w:ascii="Arial" w:hAnsi="Arial" w:cs="Arial"/>
          <w:sz w:val="24"/>
          <w:szCs w:val="24"/>
          <w:highlight w:val="yellow"/>
          <w:lang w:val="es-ES"/>
        </w:rPr>
        <w:t>pesos m/l).</w:t>
      </w:r>
    </w:p>
    <w:p w14:paraId="262639C0" w14:textId="77777777" w:rsidR="001E7E28" w:rsidRDefault="001E7E28" w:rsidP="001E7E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922B42" w14:textId="42071E67" w:rsidR="00E80CFB" w:rsidRDefault="000C6AB1" w:rsidP="001E7E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adjunta extracto del acta.</w:t>
      </w:r>
    </w:p>
    <w:p w14:paraId="05AB1333" w14:textId="77777777" w:rsidR="00E80CFB" w:rsidRDefault="00E80CFB" w:rsidP="000C6AB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305EC43" w14:textId="03587882" w:rsidR="003D294E" w:rsidRDefault="003D294E" w:rsidP="003D29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5B3F">
        <w:rPr>
          <w:rFonts w:ascii="Arial" w:hAnsi="Arial" w:cs="Arial"/>
          <w:sz w:val="24"/>
          <w:szCs w:val="24"/>
          <w:lang w:val="es-ES"/>
        </w:rPr>
        <w:t xml:space="preserve">En virtud de este proceso, estaré atento(a) a la definición del porcentaje definitivo con el que podrá participar la </w:t>
      </w:r>
      <w:r w:rsidR="001E7E28" w:rsidRPr="001E7E28">
        <w:rPr>
          <w:rFonts w:ascii="Arial" w:hAnsi="Arial" w:cs="Arial"/>
          <w:sz w:val="24"/>
          <w:szCs w:val="24"/>
          <w:highlight w:val="yellow"/>
          <w:lang w:val="es-ES"/>
        </w:rPr>
        <w:t>IPS – FUNDACION</w:t>
      </w:r>
      <w:r w:rsidR="001E7E28" w:rsidRPr="001E7E28">
        <w:rPr>
          <w:rFonts w:ascii="Arial" w:hAnsi="Arial" w:cs="Arial"/>
          <w:sz w:val="24"/>
          <w:szCs w:val="24"/>
          <w:lang w:val="es-ES"/>
        </w:rPr>
        <w:t xml:space="preserve"> </w:t>
      </w:r>
      <w:r w:rsidRPr="00A55B3F">
        <w:rPr>
          <w:rFonts w:ascii="Arial" w:hAnsi="Arial" w:cs="Arial"/>
          <w:sz w:val="24"/>
          <w:szCs w:val="24"/>
          <w:lang w:val="es-ES"/>
        </w:rPr>
        <w:t xml:space="preserve">a través de acreencias actuales, o mediante cartera corriente o futura, para ejercer el derecho de libre asociación. </w:t>
      </w:r>
    </w:p>
    <w:p w14:paraId="73EC3A38" w14:textId="77777777" w:rsidR="00B050BE" w:rsidRPr="00B050BE" w:rsidRDefault="00B050BE" w:rsidP="000C6AB1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38FA4314" w14:textId="55FA2A06" w:rsidR="00B050BE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Cordialmente,</w:t>
      </w:r>
    </w:p>
    <w:p w14:paraId="792AF919" w14:textId="00A33AE2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1169AE4" w14:textId="2B40C571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EE35042" w14:textId="218AF21F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A774DF9" w14:textId="78B7B26D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C6AB1">
        <w:rPr>
          <w:rFonts w:ascii="Arial" w:hAnsi="Arial" w:cs="Arial"/>
          <w:sz w:val="24"/>
          <w:szCs w:val="24"/>
          <w:highlight w:val="yellow"/>
          <w:lang w:val="es-ES"/>
        </w:rPr>
        <w:t>XXXXXX</w:t>
      </w:r>
    </w:p>
    <w:p w14:paraId="3A44E533" w14:textId="00B0FDA7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Gerente</w:t>
      </w:r>
    </w:p>
    <w:p w14:paraId="20FFB355" w14:textId="3159226D" w:rsid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C6AB1">
        <w:rPr>
          <w:rFonts w:ascii="Arial" w:hAnsi="Arial" w:cs="Arial"/>
          <w:sz w:val="24"/>
          <w:szCs w:val="24"/>
          <w:highlight w:val="yellow"/>
          <w:lang w:val="es-ES"/>
        </w:rPr>
        <w:t>XXXXX</w:t>
      </w:r>
    </w:p>
    <w:p w14:paraId="130287DF" w14:textId="77777777" w:rsidR="000C6AB1" w:rsidRPr="000C6AB1" w:rsidRDefault="000C6AB1" w:rsidP="000C6A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0C6AB1" w:rsidRPr="000C6AB1" w:rsidSect="000C6AB1"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F45"/>
    <w:multiLevelType w:val="hybridMultilevel"/>
    <w:tmpl w:val="325C3D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2A3"/>
    <w:multiLevelType w:val="hybridMultilevel"/>
    <w:tmpl w:val="B61E4B86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EC5EC6"/>
    <w:multiLevelType w:val="hybridMultilevel"/>
    <w:tmpl w:val="8B4C56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4360">
    <w:abstractNumId w:val="2"/>
  </w:num>
  <w:num w:numId="2" w16cid:durableId="1801650629">
    <w:abstractNumId w:val="0"/>
  </w:num>
  <w:num w:numId="3" w16cid:durableId="467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41"/>
    <w:rsid w:val="000C6AB1"/>
    <w:rsid w:val="001E7E28"/>
    <w:rsid w:val="003D294E"/>
    <w:rsid w:val="004C2CA9"/>
    <w:rsid w:val="00580467"/>
    <w:rsid w:val="007E61E6"/>
    <w:rsid w:val="009D091F"/>
    <w:rsid w:val="00B050BE"/>
    <w:rsid w:val="00B64141"/>
    <w:rsid w:val="00DE1AD9"/>
    <w:rsid w:val="00E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6C8"/>
  <w15:chartTrackingRefBased/>
  <w15:docId w15:val="{23D63D7D-409E-475D-9D71-D4FFC6D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CFB"/>
    <w:pPr>
      <w:ind w:left="720"/>
      <w:contextualSpacing/>
    </w:pPr>
  </w:style>
  <w:style w:type="paragraph" w:styleId="Sinespaciado">
    <w:name w:val="No Spacing"/>
    <w:uiPriority w:val="1"/>
    <w:qFormat/>
    <w:rsid w:val="001E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ALCOM6899</dc:creator>
  <cp:keywords/>
  <dc:description/>
  <cp:lastModifiedBy>lrueda</cp:lastModifiedBy>
  <cp:revision>4</cp:revision>
  <dcterms:created xsi:type="dcterms:W3CDTF">2020-10-28T14:50:00Z</dcterms:created>
  <dcterms:modified xsi:type="dcterms:W3CDTF">2022-06-15T12:39:00Z</dcterms:modified>
</cp:coreProperties>
</file>