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9EDB" w14:textId="77777777" w:rsidR="00164D40" w:rsidRPr="009D5F0F" w:rsidRDefault="0026127F" w:rsidP="00726B5A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D5F0F">
        <w:rPr>
          <w:rFonts w:ascii="Arial" w:hAnsi="Arial" w:cs="Arial"/>
          <w:b/>
          <w:bCs/>
          <w:sz w:val="24"/>
          <w:szCs w:val="24"/>
          <w:lang w:val="es-MX"/>
        </w:rPr>
        <w:t>Boletín Gotas</w:t>
      </w:r>
    </w:p>
    <w:p w14:paraId="1E88239C" w14:textId="77777777" w:rsidR="00566884" w:rsidRPr="009D5F0F" w:rsidRDefault="00566884" w:rsidP="00E32DC9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7CAC84C" w14:textId="77777777" w:rsidR="0092058C" w:rsidRPr="009D5F0F" w:rsidRDefault="0092058C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N°1</w:t>
      </w:r>
    </w:p>
    <w:p w14:paraId="69730764" w14:textId="4A554F74" w:rsidR="0092058C" w:rsidRPr="009D5F0F" w:rsidRDefault="0092058C" w:rsidP="00E32DC9">
      <w:pPr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9D5F0F">
        <w:rPr>
          <w:rFonts w:ascii="Arial" w:hAnsi="Arial" w:cs="Arial"/>
          <w:b/>
          <w:bCs/>
          <w:sz w:val="24"/>
          <w:szCs w:val="24"/>
          <w:u w:val="single"/>
          <w:lang w:val="es-MX"/>
        </w:rPr>
        <w:t>Viruela del mono</w:t>
      </w:r>
      <w:r w:rsidR="00401597" w:rsidRPr="009D5F0F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 o viruela símica</w:t>
      </w:r>
    </w:p>
    <w:p w14:paraId="71A242C3" w14:textId="57530B5D" w:rsidR="003F173D" w:rsidRDefault="003F173D" w:rsidP="00E32DC9">
      <w:pPr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Después de Bogotá, </w:t>
      </w:r>
      <w:r w:rsidR="00DA0C32" w:rsidRPr="009D5F0F">
        <w:rPr>
          <w:rFonts w:ascii="Arial" w:hAnsi="Arial" w:cs="Arial"/>
          <w:sz w:val="24"/>
          <w:szCs w:val="24"/>
          <w:lang w:val="es-MX"/>
        </w:rPr>
        <w:t xml:space="preserve">Medellín es la ciudad </w:t>
      </w:r>
      <w:r w:rsidR="004D3782" w:rsidRPr="009D5F0F">
        <w:rPr>
          <w:rFonts w:ascii="Arial" w:hAnsi="Arial" w:cs="Arial"/>
          <w:sz w:val="24"/>
          <w:szCs w:val="24"/>
          <w:lang w:val="es-MX"/>
        </w:rPr>
        <w:t xml:space="preserve">que </w:t>
      </w:r>
      <w:r>
        <w:rPr>
          <w:rFonts w:ascii="Arial" w:hAnsi="Arial" w:cs="Arial"/>
          <w:sz w:val="24"/>
          <w:szCs w:val="24"/>
          <w:lang w:val="es-MX"/>
        </w:rPr>
        <w:t xml:space="preserve">más </w:t>
      </w:r>
      <w:r w:rsidR="004D3782" w:rsidRPr="009D5F0F">
        <w:rPr>
          <w:rFonts w:ascii="Arial" w:hAnsi="Arial" w:cs="Arial"/>
          <w:sz w:val="24"/>
          <w:szCs w:val="24"/>
          <w:lang w:val="es-MX"/>
        </w:rPr>
        <w:t>reporta casos positivos</w:t>
      </w:r>
      <w:r>
        <w:rPr>
          <w:rFonts w:ascii="Arial" w:hAnsi="Arial" w:cs="Arial"/>
          <w:sz w:val="24"/>
          <w:szCs w:val="24"/>
          <w:lang w:val="es-MX"/>
        </w:rPr>
        <w:t xml:space="preserve"> confirmados en el país: actualmente hay 20 personas infectadas y se han analizado 79 casos.</w:t>
      </w:r>
    </w:p>
    <w:p w14:paraId="0152EE79" w14:textId="5E95C9D8" w:rsidR="009D5F0F" w:rsidRPr="009D5F0F" w:rsidRDefault="003F173D" w:rsidP="003F173D">
      <w:pPr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Ampl</w:t>
      </w:r>
      <w:r w:rsidR="000420DC">
        <w:rPr>
          <w:rFonts w:ascii="Arial" w:hAnsi="Arial" w:cs="Arial"/>
          <w:sz w:val="24"/>
          <w:szCs w:val="24"/>
          <w:lang w:val="es-MX"/>
        </w:rPr>
        <w:t>í</w:t>
      </w:r>
      <w:r>
        <w:rPr>
          <w:rFonts w:ascii="Arial" w:hAnsi="Arial" w:cs="Arial"/>
          <w:sz w:val="24"/>
          <w:szCs w:val="24"/>
          <w:lang w:val="es-MX"/>
        </w:rPr>
        <w:t>a la información aquí</w:t>
      </w:r>
      <w:r w:rsidR="004D3782" w:rsidRPr="009D5F0F">
        <w:rPr>
          <w:rFonts w:ascii="Arial" w:hAnsi="Arial" w:cs="Arial"/>
          <w:sz w:val="24"/>
          <w:szCs w:val="24"/>
          <w:lang w:val="es-MX"/>
        </w:rPr>
        <w:t>.</w:t>
      </w:r>
      <w:r w:rsidR="00A811D6">
        <w:rPr>
          <w:rFonts w:ascii="Arial" w:hAnsi="Arial" w:cs="Arial"/>
          <w:sz w:val="24"/>
          <w:szCs w:val="24"/>
          <w:lang w:val="es-MX"/>
        </w:rPr>
        <w:t xml:space="preserve"> </w:t>
      </w:r>
      <w:r w:rsidR="009D5F0F" w:rsidRPr="009D5F0F">
        <w:rPr>
          <w:rFonts w:ascii="Arial" w:hAnsi="Arial" w:cs="Arial"/>
          <w:sz w:val="24"/>
          <w:szCs w:val="24"/>
          <w:highlight w:val="yellow"/>
          <w:lang w:val="es-MX"/>
        </w:rPr>
        <w:t>(botón)</w:t>
      </w:r>
    </w:p>
    <w:p w14:paraId="2A8AF0AD" w14:textId="77777777" w:rsidR="002F7B52" w:rsidRPr="009D5F0F" w:rsidRDefault="002F7B52" w:rsidP="00E32DC9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2F3FDE69" w14:textId="77777777" w:rsidR="00223C31" w:rsidRPr="009D5F0F" w:rsidRDefault="0092058C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N°2</w:t>
      </w:r>
    </w:p>
    <w:p w14:paraId="40443983" w14:textId="6E5C8F2D" w:rsidR="0092058C" w:rsidRDefault="008C39F1" w:rsidP="00E32DC9">
      <w:pPr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Novedades de agosto</w:t>
      </w:r>
    </w:p>
    <w:p w14:paraId="5E96B79E" w14:textId="2CAB3287" w:rsidR="008C39F1" w:rsidRDefault="008C39F1" w:rsidP="008C39F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 w:rsidRPr="008C39F1">
        <w:rPr>
          <w:rFonts w:ascii="Arial" w:hAnsi="Arial" w:cs="Arial"/>
          <w:sz w:val="24"/>
          <w:szCs w:val="24"/>
          <w:lang w:val="es-MX"/>
        </w:rPr>
        <w:t xml:space="preserve">8.000 de nuestros afiliados pluripatológicos de la ciudad de Medellín, son atendidos en el Hospital Alma Máter de Antioquia desde el lunes 1 de agosto. </w:t>
      </w:r>
    </w:p>
    <w:p w14:paraId="763D422D" w14:textId="77777777" w:rsidR="008C39F1" w:rsidRDefault="008C39F1" w:rsidP="008C39F1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5048886B" w14:textId="77777777" w:rsidR="008C39F1" w:rsidRDefault="008C39F1" w:rsidP="008C39F1">
      <w:pPr>
        <w:pStyle w:val="Prrafodelista"/>
        <w:rPr>
          <w:rFonts w:ascii="Arial" w:hAnsi="Arial" w:cs="Arial"/>
          <w:sz w:val="24"/>
          <w:szCs w:val="24"/>
          <w:lang w:val="es-MX"/>
        </w:rPr>
      </w:pPr>
      <w:r w:rsidRPr="008C39F1">
        <w:rPr>
          <w:rFonts w:ascii="Arial" w:hAnsi="Arial" w:cs="Arial"/>
          <w:sz w:val="24"/>
          <w:szCs w:val="24"/>
          <w:lang w:val="es-MX"/>
        </w:rPr>
        <w:t>¡La razón de este cambio es ofrecerles una atención integral y especializada!</w:t>
      </w:r>
    </w:p>
    <w:p w14:paraId="4F0DD170" w14:textId="77777777" w:rsidR="008C39F1" w:rsidRDefault="008C39F1" w:rsidP="008C39F1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60C572C9" w14:textId="07FFF865" w:rsidR="00C7714B" w:rsidRDefault="008C39F1" w:rsidP="008C39F1">
      <w:pPr>
        <w:pStyle w:val="Prrafodelista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otro lado, los afiliados </w:t>
      </w:r>
      <w:r w:rsidR="00C7714B">
        <w:rPr>
          <w:rFonts w:ascii="Arial" w:hAnsi="Arial" w:cs="Arial"/>
          <w:sz w:val="24"/>
          <w:szCs w:val="24"/>
          <w:lang w:val="es-MX"/>
        </w:rPr>
        <w:t xml:space="preserve">que hacen parte del programa </w:t>
      </w:r>
      <w:r w:rsidRPr="008C39F1">
        <w:rPr>
          <w:rFonts w:ascii="Arial" w:hAnsi="Arial" w:cs="Arial"/>
          <w:sz w:val="24"/>
          <w:szCs w:val="24"/>
          <w:lang w:val="es-MX"/>
        </w:rPr>
        <w:t>de tuberculosis</w:t>
      </w:r>
      <w:r w:rsidR="00C7714B">
        <w:rPr>
          <w:rFonts w:ascii="Arial" w:hAnsi="Arial" w:cs="Arial"/>
          <w:sz w:val="24"/>
          <w:szCs w:val="24"/>
          <w:lang w:val="es-MX"/>
        </w:rPr>
        <w:t xml:space="preserve"> cambiaron de proveedor de medicina domiciliaria y medicamentos: desde el lunes 1 de agosto son aten</w:t>
      </w:r>
      <w:r w:rsidR="000420DC">
        <w:rPr>
          <w:rFonts w:ascii="Arial" w:hAnsi="Arial" w:cs="Arial"/>
          <w:sz w:val="24"/>
          <w:szCs w:val="24"/>
          <w:lang w:val="es-MX"/>
        </w:rPr>
        <w:t>didos</w:t>
      </w:r>
      <w:r w:rsidR="00C7714B">
        <w:rPr>
          <w:rFonts w:ascii="Arial" w:hAnsi="Arial" w:cs="Arial"/>
          <w:sz w:val="24"/>
          <w:szCs w:val="24"/>
          <w:lang w:val="es-MX"/>
        </w:rPr>
        <w:t xml:space="preserve"> por el Hospital La María.</w:t>
      </w:r>
    </w:p>
    <w:p w14:paraId="145F287D" w14:textId="77777777" w:rsidR="000B2575" w:rsidRPr="009D5F0F" w:rsidRDefault="000B2575" w:rsidP="00E32DC9">
      <w:pPr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3A3CF0D5" w14:textId="68379EA4" w:rsidR="00223C31" w:rsidRDefault="00223C31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N°3</w:t>
      </w:r>
    </w:p>
    <w:p w14:paraId="38CDDC69" w14:textId="77777777" w:rsidR="006C377E" w:rsidRPr="006C377E" w:rsidRDefault="006C377E" w:rsidP="00E32DC9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</w:p>
    <w:p w14:paraId="51B4872B" w14:textId="34C98ACE" w:rsidR="006C377E" w:rsidRDefault="006C377E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0260D8" w:rsidRPr="009D5F0F">
        <w:rPr>
          <w:rFonts w:ascii="Arial" w:hAnsi="Arial" w:cs="Arial"/>
          <w:sz w:val="24"/>
          <w:szCs w:val="24"/>
          <w:lang w:val="es-MX"/>
        </w:rPr>
        <w:t xml:space="preserve"> partir de </w:t>
      </w:r>
      <w:r>
        <w:rPr>
          <w:rFonts w:ascii="Arial" w:hAnsi="Arial" w:cs="Arial"/>
          <w:sz w:val="24"/>
          <w:szCs w:val="24"/>
          <w:lang w:val="es-MX"/>
        </w:rPr>
        <w:t>ahora</w:t>
      </w:r>
      <w:r w:rsidR="000260D8" w:rsidRPr="009D5F0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contamos</w:t>
      </w:r>
      <w:r w:rsidR="000260D8" w:rsidRPr="009D5F0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con un nuevo</w:t>
      </w:r>
      <w:r w:rsidR="000260D8" w:rsidRPr="009D5F0F">
        <w:rPr>
          <w:rFonts w:ascii="Arial" w:hAnsi="Arial" w:cs="Arial"/>
          <w:sz w:val="24"/>
          <w:szCs w:val="24"/>
          <w:lang w:val="es-MX"/>
        </w:rPr>
        <w:t xml:space="preserve"> correo electrónico para el componente </w:t>
      </w:r>
      <w:r w:rsidR="00D66F68" w:rsidRPr="009D5F0F">
        <w:rPr>
          <w:rFonts w:ascii="Arial" w:hAnsi="Arial" w:cs="Arial"/>
          <w:sz w:val="24"/>
          <w:szCs w:val="24"/>
          <w:lang w:val="es-MX"/>
        </w:rPr>
        <w:t>materno perinatal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5B06929D" w14:textId="55FFCEFC" w:rsidR="000260D8" w:rsidRPr="009D5F0F" w:rsidRDefault="00000000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hyperlink r:id="rId5" w:history="1">
        <w:r w:rsidR="000260D8" w:rsidRPr="009D5F0F">
          <w:rPr>
            <w:rStyle w:val="Hipervnculo"/>
            <w:rFonts w:ascii="Arial" w:hAnsi="Arial" w:cs="Arial"/>
            <w:sz w:val="24"/>
            <w:szCs w:val="24"/>
            <w:lang w:val="es-MX"/>
          </w:rPr>
          <w:t>maternoperinatal@saviasaludeps.com</w:t>
        </w:r>
      </w:hyperlink>
    </w:p>
    <w:p w14:paraId="26337EA8" w14:textId="77777777" w:rsidR="000260D8" w:rsidRPr="009D5F0F" w:rsidRDefault="000260D8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208EC2E8" w14:textId="18332724" w:rsidR="000260D8" w:rsidRDefault="006C377E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la gestión de este programa se suman </w:t>
      </w:r>
      <w:r w:rsidR="000260D8" w:rsidRPr="009D5F0F">
        <w:rPr>
          <w:rFonts w:ascii="Arial" w:hAnsi="Arial" w:cs="Arial"/>
          <w:sz w:val="24"/>
          <w:szCs w:val="24"/>
          <w:lang w:val="es-MX"/>
        </w:rPr>
        <w:t>dos líderes de salud pública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0260D8" w:rsidRPr="009D5F0F">
        <w:rPr>
          <w:rFonts w:ascii="Arial" w:hAnsi="Arial" w:cs="Arial"/>
          <w:sz w:val="24"/>
          <w:szCs w:val="24"/>
          <w:lang w:val="es-MX"/>
        </w:rPr>
        <w:t>quienes brindar</w:t>
      </w:r>
      <w:r>
        <w:rPr>
          <w:rFonts w:ascii="Arial" w:hAnsi="Arial" w:cs="Arial"/>
          <w:sz w:val="24"/>
          <w:szCs w:val="24"/>
          <w:lang w:val="es-MX"/>
        </w:rPr>
        <w:t>á</w:t>
      </w:r>
      <w:r w:rsidR="000260D8" w:rsidRPr="009D5F0F">
        <w:rPr>
          <w:rFonts w:ascii="Arial" w:hAnsi="Arial" w:cs="Arial"/>
          <w:sz w:val="24"/>
          <w:szCs w:val="24"/>
          <w:lang w:val="es-MX"/>
        </w:rPr>
        <w:t>n apoyo en los siguientes sectores:</w:t>
      </w:r>
    </w:p>
    <w:p w14:paraId="7D7156CF" w14:textId="77777777" w:rsidR="006C377E" w:rsidRPr="009D5F0F" w:rsidRDefault="006C377E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1FD809E3" w14:textId="7ED40B0D" w:rsidR="000260D8" w:rsidRPr="006C377E" w:rsidRDefault="006C377E" w:rsidP="00E32DC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9D5F0F">
        <w:rPr>
          <w:rFonts w:ascii="Arial" w:hAnsi="Arial" w:cs="Arial"/>
          <w:sz w:val="24"/>
          <w:szCs w:val="24"/>
          <w:lang w:val="es-MX"/>
        </w:rPr>
        <w:t>Laura Betancourt: Medellín, Urabá y Oriente.</w:t>
      </w:r>
    </w:p>
    <w:p w14:paraId="3E000782" w14:textId="6AADD50E" w:rsidR="000260D8" w:rsidRPr="009D5F0F" w:rsidRDefault="000260D8" w:rsidP="00E32DC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9D5F0F">
        <w:rPr>
          <w:rFonts w:ascii="Arial" w:hAnsi="Arial" w:cs="Arial"/>
          <w:sz w:val="24"/>
          <w:szCs w:val="24"/>
          <w:lang w:val="es-MX"/>
        </w:rPr>
        <w:t>Marisol González: Valle de Aburrá, Occidente, Norte, Magdalena Medio, Nordeste, Bajo Cauca y Suroeste.</w:t>
      </w:r>
    </w:p>
    <w:p w14:paraId="2B2765AE" w14:textId="77777777" w:rsidR="000260D8" w:rsidRPr="009D5F0F" w:rsidRDefault="000260D8" w:rsidP="00E32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2174A0E6" w14:textId="77777777" w:rsidR="000B2575" w:rsidRPr="009D5F0F" w:rsidRDefault="000B2575" w:rsidP="00E32DC9">
      <w:pPr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124D657C" w14:textId="77777777" w:rsidR="0092058C" w:rsidRPr="009D5F0F" w:rsidRDefault="0092058C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N°4</w:t>
      </w:r>
    </w:p>
    <w:p w14:paraId="3E3AF5ED" w14:textId="5B4A44D5" w:rsidR="0092058C" w:rsidRPr="009D5F0F" w:rsidRDefault="006C377E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¡Cuida tu salud mental!</w:t>
      </w:r>
    </w:p>
    <w:p w14:paraId="76F9618E" w14:textId="77777777" w:rsidR="0092058C" w:rsidRPr="009D5F0F" w:rsidRDefault="0092058C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192FCA41" w14:textId="4F26586C" w:rsidR="00C7714B" w:rsidRDefault="00C7714B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Nadie debe sufrir una angustia a solas: recuerda que, si te sientes mal emocionalmente, debes hablar. Cuéntale lo que te sucede a personas cercanas o profesionales, ¡no te ahogues! </w:t>
      </w:r>
    </w:p>
    <w:p w14:paraId="0E3CED28" w14:textId="77777777" w:rsidR="00C7714B" w:rsidRDefault="00C7714B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43613C71" w14:textId="77777777" w:rsidR="0092058C" w:rsidRPr="009D5F0F" w:rsidRDefault="0092058C" w:rsidP="00E32DC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72825832" w14:textId="77777777" w:rsidR="0092058C" w:rsidRPr="009D5F0F" w:rsidRDefault="0092058C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0D7E74A5" w14:textId="77777777" w:rsidR="0092058C" w:rsidRPr="009D5F0F" w:rsidRDefault="0092058C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N°5</w:t>
      </w:r>
    </w:p>
    <w:p w14:paraId="474DA8CB" w14:textId="576398DD" w:rsidR="0092058C" w:rsidRDefault="00E32DC9" w:rsidP="00E32DC9">
      <w:pPr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¡Come b</w:t>
      </w:r>
      <w:r w:rsidR="00C7714B">
        <w:rPr>
          <w:rFonts w:ascii="Arial" w:hAnsi="Arial" w:cs="Arial"/>
          <w:b/>
          <w:bCs/>
          <w:sz w:val="24"/>
          <w:szCs w:val="24"/>
          <w:u w:val="single"/>
          <w:lang w:val="es-MX"/>
        </w:rPr>
        <w:t>ien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!</w:t>
      </w:r>
    </w:p>
    <w:p w14:paraId="16BC9A48" w14:textId="62C98912" w:rsidR="00C7714B" w:rsidRDefault="00C7714B" w:rsidP="00C7714B">
      <w:pPr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Nuestro cuerpo necesita</w:t>
      </w:r>
      <w:r w:rsidRPr="009D5F0F">
        <w:rPr>
          <w:rFonts w:ascii="Arial" w:hAnsi="Arial" w:cs="Arial"/>
          <w:sz w:val="24"/>
          <w:szCs w:val="24"/>
          <w:lang w:val="es-MX"/>
        </w:rPr>
        <w:t xml:space="preserve"> todos los nutrientes para mantenerse activo y conservar una buena salud física y mental</w:t>
      </w:r>
      <w:r>
        <w:rPr>
          <w:rFonts w:ascii="Arial" w:hAnsi="Arial" w:cs="Arial"/>
          <w:sz w:val="24"/>
          <w:szCs w:val="24"/>
          <w:lang w:val="es-MX"/>
        </w:rPr>
        <w:t>: mant</w:t>
      </w:r>
      <w:r w:rsidR="00855766">
        <w:rPr>
          <w:rFonts w:ascii="Arial" w:hAnsi="Arial" w:cs="Arial"/>
          <w:sz w:val="24"/>
          <w:szCs w:val="24"/>
          <w:lang w:val="es-MX"/>
        </w:rPr>
        <w:t>én</w:t>
      </w:r>
      <w:r>
        <w:rPr>
          <w:rFonts w:ascii="Arial" w:hAnsi="Arial" w:cs="Arial"/>
          <w:sz w:val="24"/>
          <w:szCs w:val="24"/>
          <w:lang w:val="es-MX"/>
        </w:rPr>
        <w:t xml:space="preserve"> una rutina </w:t>
      </w:r>
      <w:r w:rsidR="00855766">
        <w:rPr>
          <w:rFonts w:ascii="Arial" w:hAnsi="Arial" w:cs="Arial"/>
          <w:sz w:val="24"/>
          <w:szCs w:val="24"/>
          <w:lang w:val="es-MX"/>
        </w:rPr>
        <w:t>deportiva y</w:t>
      </w:r>
      <w:r>
        <w:rPr>
          <w:rFonts w:ascii="Arial" w:hAnsi="Arial" w:cs="Arial"/>
          <w:sz w:val="24"/>
          <w:szCs w:val="24"/>
          <w:lang w:val="es-MX"/>
        </w:rPr>
        <w:t xml:space="preserve"> una dieta balanceada.</w:t>
      </w:r>
    </w:p>
    <w:p w14:paraId="41983DA2" w14:textId="3F13337F" w:rsidR="00E32DC9" w:rsidRPr="009D5F0F" w:rsidRDefault="00855766" w:rsidP="00C7714B">
      <w:pPr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¡Atentos a estos tips!</w:t>
      </w:r>
      <w:r w:rsidR="00E32DC9">
        <w:rPr>
          <w:rFonts w:ascii="Arial" w:hAnsi="Arial" w:cs="Arial"/>
          <w:sz w:val="24"/>
          <w:szCs w:val="24"/>
          <w:lang w:val="es-MX"/>
        </w:rPr>
        <w:t xml:space="preserve"> </w:t>
      </w:r>
      <w:r w:rsidR="00E32DC9" w:rsidRPr="00E32DC9">
        <w:rPr>
          <w:rFonts w:ascii="Arial" w:hAnsi="Arial" w:cs="Arial"/>
          <w:sz w:val="24"/>
          <w:szCs w:val="24"/>
          <w:highlight w:val="yellow"/>
          <w:lang w:val="es-MX"/>
        </w:rPr>
        <w:t>(botón)</w:t>
      </w:r>
    </w:p>
    <w:p w14:paraId="1551B3E0" w14:textId="5DF2BF45" w:rsidR="00223C31" w:rsidRDefault="0092058C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N°6</w:t>
      </w:r>
    </w:p>
    <w:p w14:paraId="44A0A3A4" w14:textId="77777777" w:rsidR="00E32DC9" w:rsidRPr="00E32DC9" w:rsidRDefault="00E32DC9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</w:p>
    <w:p w14:paraId="30DECBF4" w14:textId="77777777" w:rsidR="00855766" w:rsidRDefault="00855766" w:rsidP="008557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Regresa el </w:t>
      </w:r>
      <w:r w:rsidR="00871C2F" w:rsidRPr="009D5F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Café con la gerente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queremos que participes.</w:t>
      </w:r>
    </w:p>
    <w:p w14:paraId="64101253" w14:textId="7E1CC408" w:rsidR="00871C2F" w:rsidRPr="009D5F0F" w:rsidRDefault="00855766" w:rsidP="008557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¡Pregunta lo que quieras! </w:t>
      </w:r>
      <w:r w:rsidR="00E32DC9" w:rsidRPr="00E32DC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CO"/>
        </w:rPr>
        <w:t>(botón)</w:t>
      </w:r>
    </w:p>
    <w:p w14:paraId="579BDA95" w14:textId="77777777" w:rsidR="002146AD" w:rsidRPr="009D5F0F" w:rsidRDefault="002146AD" w:rsidP="00E32DC9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11D7D91" w14:textId="77777777" w:rsidR="000B2575" w:rsidRPr="009D5F0F" w:rsidRDefault="00F503D4" w:rsidP="00E32DC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highlight w:val="cyan"/>
          <w:lang w:val="es-MX"/>
        </w:rPr>
      </w:pPr>
      <w:r w:rsidRPr="009D5F0F">
        <w:rPr>
          <w:rFonts w:ascii="Arial" w:hAnsi="Arial" w:cs="Arial"/>
          <w:sz w:val="24"/>
          <w:szCs w:val="24"/>
          <w:highlight w:val="cyan"/>
          <w:lang w:val="es-MX"/>
        </w:rPr>
        <w:t xml:space="preserve">Pieza </w:t>
      </w:r>
      <w:r w:rsidR="00DF4CCF" w:rsidRPr="009D5F0F">
        <w:rPr>
          <w:rFonts w:ascii="Arial" w:hAnsi="Arial" w:cs="Arial"/>
          <w:sz w:val="24"/>
          <w:szCs w:val="24"/>
          <w:highlight w:val="cyan"/>
          <w:lang w:val="es-MX"/>
        </w:rPr>
        <w:t>N</w:t>
      </w:r>
      <w:r w:rsidRPr="009D5F0F">
        <w:rPr>
          <w:rFonts w:ascii="Arial" w:hAnsi="Arial" w:cs="Arial"/>
          <w:sz w:val="24"/>
          <w:szCs w:val="24"/>
          <w:highlight w:val="cyan"/>
          <w:lang w:val="es-MX"/>
        </w:rPr>
        <w:t>°</w:t>
      </w:r>
      <w:r w:rsidR="0092058C" w:rsidRPr="009D5F0F">
        <w:rPr>
          <w:rFonts w:ascii="Arial" w:hAnsi="Arial" w:cs="Arial"/>
          <w:sz w:val="24"/>
          <w:szCs w:val="24"/>
          <w:highlight w:val="cyan"/>
          <w:lang w:val="es-MX"/>
        </w:rPr>
        <w:t>7</w:t>
      </w:r>
    </w:p>
    <w:p w14:paraId="3366EBAF" w14:textId="77777777" w:rsidR="0026127F" w:rsidRPr="009D5F0F" w:rsidRDefault="0026127F" w:rsidP="00E32DC9">
      <w:pPr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9D5F0F">
        <w:rPr>
          <w:rFonts w:ascii="Arial" w:hAnsi="Arial" w:cs="Arial"/>
          <w:b/>
          <w:bCs/>
          <w:sz w:val="24"/>
          <w:szCs w:val="24"/>
          <w:u w:val="single"/>
          <w:lang w:val="es-MX"/>
        </w:rPr>
        <w:t>Transparencia</w:t>
      </w:r>
    </w:p>
    <w:p w14:paraId="0E6C6168" w14:textId="77777777" w:rsidR="000B2575" w:rsidRPr="009D5F0F" w:rsidRDefault="000B2575" w:rsidP="00E32DC9">
      <w:pPr>
        <w:spacing w:after="0"/>
        <w:ind w:left="360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6EE19B89" w14:textId="77777777" w:rsidR="0026127F" w:rsidRPr="009D5F0F" w:rsidRDefault="0026127F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9D5F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¿Sabías qué Savia Salud se encuentra dentro de la categoría de sujeto obligado en la Ley de Transparencia?</w:t>
      </w:r>
    </w:p>
    <w:p w14:paraId="6018BEEB" w14:textId="77777777" w:rsidR="0026127F" w:rsidRPr="009D5F0F" w:rsidRDefault="0026127F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306129CB" w14:textId="0404F999" w:rsidR="0026127F" w:rsidRPr="009D5F0F" w:rsidRDefault="0026127F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9D5F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“Toda persona natural o jurídica privada</w:t>
      </w:r>
      <w:r w:rsidR="0085576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9D5F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que desempeñe o preste función pública, servicio público, gestione recursos públicos o instituciones parafiscales</w:t>
      </w:r>
      <w:r w:rsidR="0085576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(…)</w:t>
      </w:r>
      <w:r w:rsidRPr="009D5F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encuentra en calidad de sujeto obligado</w:t>
      </w:r>
      <w:r w:rsidR="0085576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</w:t>
      </w:r>
      <w:r w:rsidRPr="009D5F0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A8D2438" w14:textId="77777777" w:rsidR="0026127F" w:rsidRPr="009D5F0F" w:rsidRDefault="0026127F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7DA491F0" w14:textId="77777777" w:rsidR="00DF4CCF" w:rsidRPr="009D5F0F" w:rsidRDefault="00DF4CCF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2D7F9F4C" w14:textId="77777777" w:rsidR="00566884" w:rsidRPr="009D5F0F" w:rsidRDefault="00566884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140EEADF" w14:textId="77777777" w:rsidR="00DF4CCF" w:rsidRPr="009D5F0F" w:rsidRDefault="00DF4CCF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1B5532B3" w14:textId="77777777" w:rsidR="005A682D" w:rsidRPr="009D5F0F" w:rsidRDefault="00DF4CCF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</w:t>
      </w:r>
      <w:r w:rsidR="0092058C"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8</w:t>
      </w:r>
    </w:p>
    <w:p w14:paraId="7FC0DB72" w14:textId="5BAC833C" w:rsidR="000B2575" w:rsidRDefault="00E32DC9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CO"/>
        </w:rPr>
      </w:pPr>
      <w:r w:rsidRPr="00E32DC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CO"/>
        </w:rPr>
        <w:t>¡Felicitaciones por tu grado!</w:t>
      </w:r>
    </w:p>
    <w:p w14:paraId="0433868B" w14:textId="77777777" w:rsidR="00E32DC9" w:rsidRPr="009D5F0F" w:rsidRDefault="00E32DC9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</w:p>
    <w:p w14:paraId="487C855A" w14:textId="3AEA48C8" w:rsidR="00E32DC9" w:rsidRDefault="00E32DC9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DF4CCF" w:rsidRPr="009D5F0F">
        <w:rPr>
          <w:rFonts w:ascii="Arial" w:hAnsi="Arial" w:cs="Arial"/>
          <w:sz w:val="24"/>
          <w:szCs w:val="24"/>
          <w:lang w:val="es-MX"/>
        </w:rPr>
        <w:t>dmira</w:t>
      </w:r>
      <w:r>
        <w:rPr>
          <w:rFonts w:ascii="Arial" w:hAnsi="Arial" w:cs="Arial"/>
          <w:sz w:val="24"/>
          <w:szCs w:val="24"/>
          <w:lang w:val="es-MX"/>
        </w:rPr>
        <w:t>mos</w:t>
      </w:r>
      <w:r w:rsidR="00DF4CCF" w:rsidRPr="009D5F0F">
        <w:rPr>
          <w:rFonts w:ascii="Arial" w:hAnsi="Arial" w:cs="Arial"/>
          <w:sz w:val="24"/>
          <w:szCs w:val="24"/>
          <w:lang w:val="es-MX"/>
        </w:rPr>
        <w:t xml:space="preserve"> tu entrega y pasión</w:t>
      </w:r>
      <w:r>
        <w:rPr>
          <w:rFonts w:ascii="Arial" w:hAnsi="Arial" w:cs="Arial"/>
          <w:sz w:val="24"/>
          <w:szCs w:val="24"/>
          <w:lang w:val="es-MX"/>
        </w:rPr>
        <w:t xml:space="preserve"> para cumplir tus sueños</w:t>
      </w:r>
      <w:r w:rsidR="00855766">
        <w:rPr>
          <w:rFonts w:ascii="Arial" w:hAnsi="Arial" w:cs="Arial"/>
          <w:sz w:val="24"/>
          <w:szCs w:val="24"/>
          <w:lang w:val="es-MX"/>
        </w:rPr>
        <w:t>, por eso c</w:t>
      </w:r>
      <w:r>
        <w:rPr>
          <w:rFonts w:ascii="Arial" w:hAnsi="Arial" w:cs="Arial"/>
          <w:sz w:val="24"/>
          <w:szCs w:val="24"/>
          <w:lang w:val="es-MX"/>
        </w:rPr>
        <w:t xml:space="preserve">ompartimos contigo este nuevo logro. </w:t>
      </w:r>
      <w:r w:rsidRPr="00E32DC9">
        <w:rPr>
          <w:rFonts w:ascii="Arial" w:hAnsi="Arial" w:cs="Arial"/>
          <w:sz w:val="24"/>
          <w:szCs w:val="24"/>
          <w:highlight w:val="yellow"/>
          <w:lang w:val="es-MX"/>
        </w:rPr>
        <w:t>(botón)</w:t>
      </w:r>
    </w:p>
    <w:p w14:paraId="3A1136DD" w14:textId="77777777" w:rsidR="0088185B" w:rsidRPr="009D5F0F" w:rsidRDefault="0088185B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2AF2B001" w14:textId="77777777" w:rsidR="0088185B" w:rsidRPr="009D5F0F" w:rsidRDefault="0088185B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3B56DFB8" w14:textId="77777777" w:rsidR="00EE03F9" w:rsidRPr="009D5F0F" w:rsidRDefault="00EE03F9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0ED16904" w14:textId="77777777" w:rsidR="00EE03F9" w:rsidRPr="009D5F0F" w:rsidRDefault="00EE03F9" w:rsidP="00E32DC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12B689C2" w14:textId="77777777" w:rsidR="0044150B" w:rsidRPr="009D5F0F" w:rsidRDefault="00EE03F9" w:rsidP="00E32D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</w:pPr>
      <w:r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Pieza N°</w:t>
      </w:r>
      <w:r w:rsidR="0092058C" w:rsidRPr="009D5F0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CO"/>
        </w:rPr>
        <w:t>9</w:t>
      </w:r>
    </w:p>
    <w:p w14:paraId="412A36D0" w14:textId="77777777" w:rsidR="00726B5A" w:rsidRDefault="00726B5A" w:rsidP="00726B5A">
      <w:pPr>
        <w:ind w:left="360"/>
        <w:rPr>
          <w:rFonts w:ascii="Arial" w:hAnsi="Arial" w:cs="Arial"/>
          <w:sz w:val="24"/>
          <w:szCs w:val="24"/>
        </w:rPr>
      </w:pPr>
      <w:r w:rsidRPr="00726B5A">
        <w:rPr>
          <w:rFonts w:ascii="Arial" w:hAnsi="Arial" w:cs="Arial"/>
          <w:sz w:val="24"/>
          <w:szCs w:val="24"/>
        </w:rPr>
        <w:t>¡Feliz cumpleaños!</w:t>
      </w:r>
    </w:p>
    <w:p w14:paraId="21D31229" w14:textId="3BCB65B9" w:rsidR="00726B5A" w:rsidRDefault="00855766" w:rsidP="00726B5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Deseamos</w:t>
      </w:r>
      <w:r w:rsidR="00726B5A" w:rsidRPr="00726B5A">
        <w:rPr>
          <w:rFonts w:ascii="Arial" w:hAnsi="Arial" w:cs="Arial"/>
          <w:sz w:val="24"/>
          <w:szCs w:val="24"/>
        </w:rPr>
        <w:t xml:space="preserve"> que todos tus sueños se hagan realidad…</w:t>
      </w:r>
    </w:p>
    <w:p w14:paraId="44F4862E" w14:textId="47575CC7" w:rsidR="00726B5A" w:rsidRPr="00726B5A" w:rsidRDefault="00726B5A" w:rsidP="00726B5A">
      <w:pPr>
        <w:ind w:left="360"/>
        <w:rPr>
          <w:rFonts w:ascii="Arial" w:hAnsi="Arial" w:cs="Arial"/>
          <w:sz w:val="24"/>
          <w:szCs w:val="24"/>
        </w:rPr>
      </w:pPr>
      <w:r w:rsidRPr="00726B5A">
        <w:rPr>
          <w:rFonts w:ascii="Arial" w:hAnsi="Arial" w:cs="Arial"/>
          <w:sz w:val="24"/>
          <w:szCs w:val="24"/>
        </w:rPr>
        <w:lastRenderedPageBreak/>
        <w:t xml:space="preserve">Conoce </w:t>
      </w:r>
      <w:r w:rsidR="00274766">
        <w:rPr>
          <w:rFonts w:ascii="Arial" w:hAnsi="Arial" w:cs="Arial"/>
          <w:sz w:val="24"/>
          <w:szCs w:val="24"/>
        </w:rPr>
        <w:t xml:space="preserve">a </w:t>
      </w:r>
      <w:r w:rsidRPr="00726B5A">
        <w:rPr>
          <w:rFonts w:ascii="Arial" w:hAnsi="Arial" w:cs="Arial"/>
          <w:sz w:val="24"/>
          <w:szCs w:val="24"/>
        </w:rPr>
        <w:t>los cumpleañ</w:t>
      </w:r>
      <w:r w:rsidR="00274766">
        <w:rPr>
          <w:rFonts w:ascii="Arial" w:hAnsi="Arial" w:cs="Arial"/>
          <w:sz w:val="24"/>
          <w:szCs w:val="24"/>
        </w:rPr>
        <w:t xml:space="preserve">eros </w:t>
      </w:r>
      <w:r w:rsidRPr="00726B5A">
        <w:rPr>
          <w:rFonts w:ascii="Arial" w:hAnsi="Arial" w:cs="Arial"/>
          <w:sz w:val="24"/>
          <w:szCs w:val="24"/>
        </w:rPr>
        <w:t>de este mes</w:t>
      </w:r>
      <w:r w:rsidR="00274766">
        <w:rPr>
          <w:rFonts w:ascii="Arial" w:hAnsi="Arial" w:cs="Arial"/>
          <w:sz w:val="24"/>
          <w:szCs w:val="24"/>
        </w:rPr>
        <w:t>.</w:t>
      </w:r>
      <w:r w:rsidRPr="00726B5A">
        <w:rPr>
          <w:rFonts w:ascii="Arial" w:hAnsi="Arial" w:cs="Arial"/>
          <w:sz w:val="24"/>
          <w:szCs w:val="24"/>
        </w:rPr>
        <w:t xml:space="preserve"> </w:t>
      </w:r>
      <w:r w:rsidRPr="00726B5A">
        <w:rPr>
          <w:rFonts w:ascii="Arial" w:hAnsi="Arial" w:cs="Arial"/>
          <w:sz w:val="24"/>
          <w:szCs w:val="24"/>
          <w:highlight w:val="yellow"/>
        </w:rPr>
        <w:t>(botón)</w:t>
      </w:r>
    </w:p>
    <w:p w14:paraId="66FFBC7A" w14:textId="77777777" w:rsidR="00B44623" w:rsidRPr="009D5F0F" w:rsidRDefault="00B44623" w:rsidP="00E32D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1C72F1CC" w14:textId="77777777" w:rsidR="0088185B" w:rsidRPr="009D5F0F" w:rsidRDefault="0088185B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00B2E519" w14:textId="77777777" w:rsidR="005A682D" w:rsidRPr="009D5F0F" w:rsidRDefault="005A682D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6A0B9638" w14:textId="77777777" w:rsidR="005A682D" w:rsidRPr="009D5F0F" w:rsidRDefault="005A682D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598ECDA4" w14:textId="77777777" w:rsidR="005A682D" w:rsidRPr="009D5F0F" w:rsidRDefault="005A682D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5673F613" w14:textId="77777777" w:rsidR="00155748" w:rsidRPr="009D5F0F" w:rsidRDefault="00155748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39B42D84" w14:textId="77777777" w:rsidR="00F642DA" w:rsidRPr="009D5F0F" w:rsidRDefault="00F642DA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5042E909" w14:textId="77777777" w:rsidR="00F642DA" w:rsidRPr="009D5F0F" w:rsidRDefault="00F642DA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</w:p>
    <w:p w14:paraId="31F2CE12" w14:textId="2232D6DD" w:rsidR="0088185B" w:rsidRPr="009D5F0F" w:rsidRDefault="004364F2" w:rsidP="00E32DC9">
      <w:pPr>
        <w:ind w:left="360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 xml:space="preserve">Gracias </w:t>
      </w:r>
    </w:p>
    <w:sectPr w:rsidR="0088185B" w:rsidRPr="009D5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55pt;height:11.55pt" o:bullet="t">
        <v:imagedata r:id="rId1" o:title="mso67AA"/>
      </v:shape>
    </w:pict>
  </w:numPicBullet>
  <w:abstractNum w:abstractNumId="0" w15:restartNumberingAfterBreak="0">
    <w:nsid w:val="274670FE"/>
    <w:multiLevelType w:val="hybridMultilevel"/>
    <w:tmpl w:val="A06613B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D1C27"/>
    <w:multiLevelType w:val="hybridMultilevel"/>
    <w:tmpl w:val="7F3EDC2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C609B"/>
    <w:multiLevelType w:val="multilevel"/>
    <w:tmpl w:val="D2F4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C2E80"/>
    <w:multiLevelType w:val="hybridMultilevel"/>
    <w:tmpl w:val="153AA42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60C6"/>
    <w:multiLevelType w:val="hybridMultilevel"/>
    <w:tmpl w:val="22B856F4"/>
    <w:lvl w:ilvl="0" w:tplc="F0F81F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09002">
    <w:abstractNumId w:val="3"/>
  </w:num>
  <w:num w:numId="2" w16cid:durableId="2026712234">
    <w:abstractNumId w:val="1"/>
  </w:num>
  <w:num w:numId="3" w16cid:durableId="1678577545">
    <w:abstractNumId w:val="2"/>
  </w:num>
  <w:num w:numId="4" w16cid:durableId="925111114">
    <w:abstractNumId w:val="0"/>
  </w:num>
  <w:num w:numId="5" w16cid:durableId="1810246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F"/>
    <w:rsid w:val="000237DC"/>
    <w:rsid w:val="000260D8"/>
    <w:rsid w:val="000420DC"/>
    <w:rsid w:val="000A4072"/>
    <w:rsid w:val="000B2575"/>
    <w:rsid w:val="00155748"/>
    <w:rsid w:val="00164D40"/>
    <w:rsid w:val="001D74E6"/>
    <w:rsid w:val="001E4A7F"/>
    <w:rsid w:val="002146AD"/>
    <w:rsid w:val="00223C31"/>
    <w:rsid w:val="0026127F"/>
    <w:rsid w:val="00274766"/>
    <w:rsid w:val="00274896"/>
    <w:rsid w:val="002F7B52"/>
    <w:rsid w:val="00350561"/>
    <w:rsid w:val="003F173D"/>
    <w:rsid w:val="00401597"/>
    <w:rsid w:val="004364F2"/>
    <w:rsid w:val="0044150B"/>
    <w:rsid w:val="00475E70"/>
    <w:rsid w:val="004D3782"/>
    <w:rsid w:val="004F18DC"/>
    <w:rsid w:val="00566884"/>
    <w:rsid w:val="00580CBB"/>
    <w:rsid w:val="005A682D"/>
    <w:rsid w:val="006A40E4"/>
    <w:rsid w:val="006B32B3"/>
    <w:rsid w:val="006B55DB"/>
    <w:rsid w:val="006C377E"/>
    <w:rsid w:val="00726B5A"/>
    <w:rsid w:val="007728F5"/>
    <w:rsid w:val="00775A6A"/>
    <w:rsid w:val="00855766"/>
    <w:rsid w:val="00871C2F"/>
    <w:rsid w:val="0088185B"/>
    <w:rsid w:val="008C39F1"/>
    <w:rsid w:val="009067ED"/>
    <w:rsid w:val="0092058C"/>
    <w:rsid w:val="009227C5"/>
    <w:rsid w:val="009D5F0F"/>
    <w:rsid w:val="009F49A1"/>
    <w:rsid w:val="00A808B2"/>
    <w:rsid w:val="00A811D6"/>
    <w:rsid w:val="00A829E4"/>
    <w:rsid w:val="00AC26E8"/>
    <w:rsid w:val="00AF4CDD"/>
    <w:rsid w:val="00B44623"/>
    <w:rsid w:val="00C414DB"/>
    <w:rsid w:val="00C7714B"/>
    <w:rsid w:val="00CA23E8"/>
    <w:rsid w:val="00D66F68"/>
    <w:rsid w:val="00D93FAC"/>
    <w:rsid w:val="00DA0C32"/>
    <w:rsid w:val="00DD02B8"/>
    <w:rsid w:val="00DF4CCF"/>
    <w:rsid w:val="00E32DC9"/>
    <w:rsid w:val="00E720C5"/>
    <w:rsid w:val="00EE03F9"/>
    <w:rsid w:val="00F503D4"/>
    <w:rsid w:val="00F6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461C"/>
  <w15:chartTrackingRefBased/>
  <w15:docId w15:val="{F14E7D95-50E1-45E6-A016-2A0B282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2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60D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6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rnoperinatal@saviasaludeps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lbgonzalez</cp:lastModifiedBy>
  <cp:revision>39</cp:revision>
  <dcterms:created xsi:type="dcterms:W3CDTF">2022-08-02T15:53:00Z</dcterms:created>
  <dcterms:modified xsi:type="dcterms:W3CDTF">2022-08-03T19:57:00Z</dcterms:modified>
</cp:coreProperties>
</file>